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AB1AB">
      <w:pPr>
        <w:spacing w:before="156" w:beforeLines="50" w:line="40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厦门大学嘉庚学院机电工程与自动化学院</w:t>
      </w:r>
    </w:p>
    <w:p w14:paraId="5A2151D7">
      <w:pPr>
        <w:spacing w:before="156" w:beforeLines="50" w:line="400" w:lineRule="exact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“一道新能”优秀学生奖学金申请表</w:t>
      </w:r>
    </w:p>
    <w:tbl>
      <w:tblPr>
        <w:tblStyle w:val="9"/>
        <w:tblW w:w="10067" w:type="dxa"/>
        <w:tblInd w:w="-10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2004"/>
        <w:gridCol w:w="1701"/>
        <w:gridCol w:w="709"/>
        <w:gridCol w:w="1276"/>
        <w:gridCol w:w="799"/>
        <w:gridCol w:w="1535"/>
        <w:gridCol w:w="1573"/>
      </w:tblGrid>
      <w:tr w14:paraId="7F03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72CA6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个人资料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E1A3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F4ED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08BFB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94BA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40AD6">
            <w:pPr>
              <w:ind w:left="-25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性别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3630">
            <w:pPr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5ABFD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照片</w:t>
            </w:r>
          </w:p>
        </w:tc>
      </w:tr>
      <w:tr w14:paraId="6B95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673E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E55C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6716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F355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C2C0D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0DA9C">
            <w:pPr>
              <w:ind w:left="-25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C5D59"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29ECA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 w14:paraId="75D4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5B2E3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F016E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D13E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B158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年级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5062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AE5E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班级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44B8B">
            <w:pPr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B03BA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 w14:paraId="291C3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E228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3612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联系电话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5DAB8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CE89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邮箱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D52A7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15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57EB3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 w14:paraId="2D3F4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950F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在校经历（可附页）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14E4B"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综合测评排名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26FED">
            <w:pPr>
              <w:jc w:val="left"/>
              <w:rPr>
                <w:rFonts w:ascii="仿宋" w:hAnsi="仿宋" w:eastAsia="仿宋" w:cs="Times New Roman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第一学期：</w:t>
            </w:r>
            <w:r>
              <w:rPr>
                <w:rFonts w:ascii="仿宋" w:hAnsi="仿宋" w:eastAsia="仿宋" w:cs="Times New Roman"/>
                <w:b/>
                <w:sz w:val="24"/>
                <w:u w:val="single"/>
              </w:rPr>
              <w:t xml:space="preserve">    /    </w:t>
            </w:r>
          </w:p>
          <w:p w14:paraId="153F2D86">
            <w:pPr>
              <w:jc w:val="left"/>
              <w:rPr>
                <w:rFonts w:ascii="仿宋" w:hAnsi="仿宋" w:eastAsia="仿宋" w:cs="Times New Roman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第二学期：</w:t>
            </w:r>
            <w:r>
              <w:rPr>
                <w:rFonts w:ascii="仿宋" w:hAnsi="仿宋" w:eastAsia="仿宋" w:cs="Times New Roman"/>
                <w:b/>
                <w:sz w:val="24"/>
                <w:u w:val="single"/>
              </w:rPr>
              <w:t xml:space="preserve">    /    </w:t>
            </w:r>
          </w:p>
        </w:tc>
      </w:tr>
      <w:tr w14:paraId="1C88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D7D0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1E947">
            <w:pPr>
              <w:spacing w:before="156" w:beforeLines="50" w:line="24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担任职务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0317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30ADE282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248F8E7A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 w14:paraId="1B59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34CC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4E6E">
            <w:pPr>
              <w:spacing w:before="156" w:beforeLines="50" w:line="240" w:lineRule="exact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奖学金获得情况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A61E3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78DA5B61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4886764C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3E9703CE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 w14:paraId="6F43E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B990A">
            <w:pPr>
              <w:widowControl/>
              <w:jc w:val="left"/>
              <w:rPr>
                <w:rFonts w:ascii="仿宋" w:hAnsi="仿宋" w:eastAsia="仿宋" w:cs="Times New Roman"/>
                <w:b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E694">
            <w:pPr>
              <w:spacing w:before="156" w:beforeLines="50" w:line="240" w:lineRule="exact"/>
              <w:ind w:left="3" w:leftChars="-9" w:hanging="22" w:hangingChars="9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其他奖励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A84B0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6CECAAAA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6A07F1E2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627AD90C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</w:tc>
      </w:tr>
      <w:tr w14:paraId="2AA62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9AC3">
            <w:pPr>
              <w:spacing w:before="156" w:beforeLines="50" w:line="240" w:lineRule="exact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专业、</w:t>
            </w:r>
            <w:r>
              <w:rPr>
                <w:rFonts w:ascii="仿宋" w:hAnsi="仿宋" w:eastAsia="仿宋" w:cs="Times New Roman"/>
                <w:b/>
                <w:sz w:val="24"/>
              </w:rPr>
              <w:t>学院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审核意见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C9C0AC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221B8449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64257D6B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0C361B7C">
            <w:pPr>
              <w:ind w:right="845" w:firstLine="4337" w:firstLineChars="1800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负责人签章：</w:t>
            </w:r>
          </w:p>
          <w:p w14:paraId="6367F5C1">
            <w:pPr>
              <w:ind w:right="845" w:firstLine="4337" w:firstLineChars="1800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（学院公章）</w:t>
            </w:r>
            <w:r>
              <w:rPr>
                <w:rFonts w:ascii="仿宋" w:hAnsi="仿宋" w:eastAsia="仿宋" w:cs="Times New Roman"/>
                <w:b/>
                <w:sz w:val="24"/>
              </w:rPr>
              <w:t xml:space="preserve">              </w:t>
            </w:r>
          </w:p>
          <w:p w14:paraId="302DFA23">
            <w:pPr>
              <w:ind w:right="845"/>
              <w:jc w:val="righ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年</w:t>
            </w:r>
            <w:r>
              <w:rPr>
                <w:rFonts w:ascii="仿宋" w:hAnsi="仿宋" w:eastAsia="仿宋" w:cs="Times New Roman"/>
                <w:b/>
                <w:sz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月</w:t>
            </w:r>
            <w:r>
              <w:rPr>
                <w:rFonts w:ascii="仿宋" w:hAnsi="仿宋" w:eastAsia="仿宋" w:cs="Times New Roman"/>
                <w:b/>
                <w:sz w:val="24"/>
              </w:rPr>
              <w:t xml:space="preserve">   日</w:t>
            </w:r>
          </w:p>
        </w:tc>
      </w:tr>
      <w:tr w14:paraId="36773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4" w:hRule="atLeast"/>
        </w:trPr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E791">
            <w:pPr>
              <w:spacing w:before="156" w:beforeLines="5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奖学金资助企业</w:t>
            </w:r>
          </w:p>
          <w:p w14:paraId="456279D5">
            <w:pPr>
              <w:spacing w:before="156" w:beforeLines="50"/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审核意见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2227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47B2969F">
            <w:pPr>
              <w:spacing w:before="156" w:beforeLines="50"/>
              <w:rPr>
                <w:rFonts w:ascii="仿宋" w:hAnsi="仿宋" w:eastAsia="仿宋" w:cs="Times New Roman"/>
                <w:b/>
                <w:sz w:val="24"/>
              </w:rPr>
            </w:pPr>
          </w:p>
          <w:p w14:paraId="2A1FA032">
            <w:pPr>
              <w:ind w:right="844" w:firstLine="4337" w:firstLineChars="1800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负责人签章：</w:t>
            </w:r>
            <w:r>
              <w:rPr>
                <w:rFonts w:ascii="仿宋" w:hAnsi="仿宋" w:eastAsia="仿宋" w:cs="Times New Roman"/>
                <w:b/>
                <w:sz w:val="24"/>
              </w:rPr>
              <w:t xml:space="preserve">                </w:t>
            </w:r>
          </w:p>
          <w:p w14:paraId="03CB524D">
            <w:pPr>
              <w:ind w:right="633"/>
              <w:jc w:val="right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年   月   日</w:t>
            </w:r>
          </w:p>
        </w:tc>
      </w:tr>
    </w:tbl>
    <w:p w14:paraId="42853D78"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4"/>
        </w:rPr>
        <w:t xml:space="preserve">申请人：           </w:t>
      </w:r>
      <w:r>
        <w:rPr>
          <w:rFonts w:hint="eastAsia" w:ascii="仿宋" w:hAnsi="仿宋" w:eastAsia="仿宋" w:cs="仿宋"/>
          <w:b/>
          <w:kern w:val="0"/>
          <w:sz w:val="24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仿宋" w:hAnsi="仿宋" w:eastAsia="仿宋" w:cs="仿宋"/>
          <w:b/>
          <w:kern w:val="0"/>
          <w:sz w:val="24"/>
        </w:rPr>
        <w:t xml:space="preserve">申请时间：       年   月   </w:t>
      </w:r>
      <w:r>
        <w:rPr>
          <w:rFonts w:hint="eastAsia" w:ascii="仿宋" w:hAnsi="仿宋" w:eastAsia="仿宋" w:cs="仿宋"/>
          <w:b/>
          <w:kern w:val="0"/>
          <w:sz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13688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B34C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EB34C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3311D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YzYzNDhiYzc5MTc1OWE4ODI2ZTY5YTZkOGM4Y2QifQ=="/>
  </w:docVars>
  <w:rsids>
    <w:rsidRoot w:val="2DAC2E7A"/>
    <w:rsid w:val="000B0BE9"/>
    <w:rsid w:val="001874DD"/>
    <w:rsid w:val="002408F1"/>
    <w:rsid w:val="00284924"/>
    <w:rsid w:val="002A75D0"/>
    <w:rsid w:val="00374450"/>
    <w:rsid w:val="003D116E"/>
    <w:rsid w:val="00445A31"/>
    <w:rsid w:val="0049048B"/>
    <w:rsid w:val="00512F9C"/>
    <w:rsid w:val="00587B56"/>
    <w:rsid w:val="005E24BB"/>
    <w:rsid w:val="006370EC"/>
    <w:rsid w:val="006D6617"/>
    <w:rsid w:val="006E2986"/>
    <w:rsid w:val="00811845"/>
    <w:rsid w:val="00894B43"/>
    <w:rsid w:val="008C71D9"/>
    <w:rsid w:val="008D38B9"/>
    <w:rsid w:val="009326AF"/>
    <w:rsid w:val="009B489F"/>
    <w:rsid w:val="009C040A"/>
    <w:rsid w:val="009E7038"/>
    <w:rsid w:val="00A36FB3"/>
    <w:rsid w:val="00A82C67"/>
    <w:rsid w:val="00B25FBF"/>
    <w:rsid w:val="00B409AF"/>
    <w:rsid w:val="00C06B99"/>
    <w:rsid w:val="00C47B94"/>
    <w:rsid w:val="00C90E84"/>
    <w:rsid w:val="00CF6B81"/>
    <w:rsid w:val="00D03900"/>
    <w:rsid w:val="00D107DE"/>
    <w:rsid w:val="00D13814"/>
    <w:rsid w:val="00E24D0D"/>
    <w:rsid w:val="00EA2DA4"/>
    <w:rsid w:val="00EC07A8"/>
    <w:rsid w:val="00EF4841"/>
    <w:rsid w:val="00F905A3"/>
    <w:rsid w:val="00FF4AE3"/>
    <w:rsid w:val="0A892BC4"/>
    <w:rsid w:val="1C0D4CD7"/>
    <w:rsid w:val="1F6B41EE"/>
    <w:rsid w:val="2B54022C"/>
    <w:rsid w:val="2DAC2E7A"/>
    <w:rsid w:val="321E0EEC"/>
    <w:rsid w:val="32546D64"/>
    <w:rsid w:val="354632DC"/>
    <w:rsid w:val="3598340C"/>
    <w:rsid w:val="38C8711C"/>
    <w:rsid w:val="395D0BF4"/>
    <w:rsid w:val="39861EF9"/>
    <w:rsid w:val="3ABA2795"/>
    <w:rsid w:val="3F4A7E6C"/>
    <w:rsid w:val="454851C9"/>
    <w:rsid w:val="54ED50CA"/>
    <w:rsid w:val="5E066661"/>
    <w:rsid w:val="64047D3A"/>
    <w:rsid w:val="6C292A34"/>
    <w:rsid w:val="6C356E83"/>
    <w:rsid w:val="707B6DF7"/>
    <w:rsid w:val="74F73B4F"/>
    <w:rsid w:val="75F75951"/>
    <w:rsid w:val="7865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批注框文本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352</Words>
  <Characters>352</Characters>
  <Lines>4</Lines>
  <Paragraphs>1</Paragraphs>
  <TotalTime>228</TotalTime>
  <ScaleCrop>false</ScaleCrop>
  <LinksUpToDate>false</LinksUpToDate>
  <CharactersWithSpaces>493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2023-05-19T14:06:00Z</dcterms:created>
  <dc:creator>贾振武</dc:creator>
  <cp:lastModifiedBy>苏铁先生</cp:lastModifiedBy>
  <dcterms:modified xsi:type="dcterms:W3CDTF">2024-12-10T05:50:07Z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BB8C258C3B8F4E06AB07B28B90B52D25_11</vt:lpwstr>
  </property>
</Properties>
</file>